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11F1" w14:textId="77777777" w:rsidR="00E6493A" w:rsidRPr="009C5DA5" w:rsidRDefault="0000392D">
      <w:pPr>
        <w:rPr>
          <w:b/>
          <w:color w:val="0070C0"/>
        </w:rPr>
      </w:pPr>
      <w:bookmarkStart w:id="0" w:name="_GoBack"/>
      <w:bookmarkEnd w:id="0"/>
      <w:r w:rsidRPr="009C5DA5">
        <w:rPr>
          <w:b/>
        </w:rPr>
        <w:t xml:space="preserve">Pediatrics at the Meadows, P.C.  </w:t>
      </w:r>
      <w:r w:rsidRPr="009C5DA5">
        <w:rPr>
          <w:b/>
          <w:color w:val="0070C0"/>
        </w:rPr>
        <w:t>Adult Flu Shot Form</w:t>
      </w:r>
    </w:p>
    <w:p w14:paraId="4DB31FBE" w14:textId="77777777" w:rsidR="0000392D" w:rsidRPr="009C5DA5" w:rsidRDefault="0000392D">
      <w:pPr>
        <w:rPr>
          <w:b/>
          <w:color w:val="0070C0"/>
        </w:rPr>
      </w:pPr>
    </w:p>
    <w:p w14:paraId="6BD5AA04" w14:textId="77777777" w:rsidR="0000392D" w:rsidRPr="009C5DA5" w:rsidRDefault="0000392D">
      <w:pPr>
        <w:rPr>
          <w:b/>
          <w:color w:val="C00000"/>
        </w:rPr>
      </w:pPr>
      <w:r w:rsidRPr="009C5DA5">
        <w:rPr>
          <w:b/>
          <w:color w:val="C00000"/>
        </w:rPr>
        <w:t>Please complete form in its entirety.</w:t>
      </w:r>
    </w:p>
    <w:p w14:paraId="7EE84E2A" w14:textId="77777777" w:rsidR="0000392D" w:rsidRPr="009C5DA5" w:rsidRDefault="0000392D">
      <w:pPr>
        <w:rPr>
          <w:b/>
          <w:color w:val="C00000"/>
        </w:rPr>
      </w:pPr>
    </w:p>
    <w:p w14:paraId="310BA50F" w14:textId="77777777" w:rsidR="0000392D" w:rsidRPr="009C5DA5" w:rsidRDefault="0000392D">
      <w:r w:rsidRPr="009C5DA5">
        <w:t>Parent Name:___________________________</w:t>
      </w:r>
      <w:r w:rsidRPr="009C5DA5">
        <w:softHyphen/>
      </w:r>
      <w:r w:rsidRPr="009C5DA5">
        <w:softHyphen/>
      </w:r>
      <w:r w:rsidRPr="009C5DA5">
        <w:softHyphen/>
      </w:r>
      <w:r w:rsidRPr="009C5DA5">
        <w:softHyphen/>
      </w:r>
      <w:r w:rsidRPr="009C5DA5">
        <w:softHyphen/>
      </w:r>
      <w:r w:rsidRPr="009C5DA5">
        <w:softHyphen/>
      </w:r>
      <w:r w:rsidRPr="009C5DA5">
        <w:softHyphen/>
      </w:r>
      <w:r w:rsidRPr="009C5DA5">
        <w:softHyphen/>
      </w:r>
      <w:r w:rsidRPr="009C5DA5">
        <w:softHyphen/>
      </w:r>
      <w:r w:rsidRPr="009C5DA5">
        <w:softHyphen/>
      </w:r>
      <w:r w:rsidRPr="009C5DA5">
        <w:softHyphen/>
      </w:r>
      <w:r w:rsidRPr="009C5DA5">
        <w:softHyphen/>
      </w:r>
      <w:r w:rsidRPr="009C5DA5">
        <w:softHyphen/>
        <w:t>__D.O.B.___/___/_____</w:t>
      </w:r>
    </w:p>
    <w:p w14:paraId="26C7F768" w14:textId="77777777" w:rsidR="0000392D" w:rsidRPr="009C5DA5" w:rsidRDefault="0000392D">
      <w:r w:rsidRPr="009C5DA5">
        <w:t>Child’s name:___________________________(this helps up link info on our system)</w:t>
      </w:r>
    </w:p>
    <w:p w14:paraId="606B2B25" w14:textId="77777777" w:rsidR="0000392D" w:rsidRPr="009C5DA5" w:rsidRDefault="0000392D">
      <w:r w:rsidRPr="009C5DA5">
        <w:t>Street Address:_____________________________________________</w:t>
      </w:r>
    </w:p>
    <w:p w14:paraId="0A630688" w14:textId="77777777" w:rsidR="0000392D" w:rsidRPr="009C5DA5" w:rsidRDefault="0000392D"/>
    <w:p w14:paraId="13FE4BF4" w14:textId="77777777" w:rsidR="0000392D" w:rsidRPr="009C5DA5" w:rsidRDefault="0000392D">
      <w:r w:rsidRPr="009C5DA5">
        <w:t>City:____________________________State:__________Zip:________</w:t>
      </w:r>
    </w:p>
    <w:p w14:paraId="1DB47A21" w14:textId="77777777" w:rsidR="0000392D" w:rsidRPr="009C5DA5" w:rsidRDefault="0000392D"/>
    <w:p w14:paraId="2FBDF717" w14:textId="77777777" w:rsidR="0000392D" w:rsidRPr="009C5DA5" w:rsidRDefault="0000392D">
      <w:r w:rsidRPr="009C5DA5">
        <w:t>Phone:________________________</w:t>
      </w:r>
    </w:p>
    <w:p w14:paraId="25BD028D" w14:textId="77777777" w:rsidR="0000392D" w:rsidRPr="009C5DA5" w:rsidRDefault="0000392D"/>
    <w:p w14:paraId="5F17A2DA" w14:textId="77777777" w:rsidR="0000392D" w:rsidRPr="009C5DA5" w:rsidRDefault="0000392D">
      <w:r w:rsidRPr="009C5DA5">
        <w:t xml:space="preserve">Do you have the same insurance coverage as your child?  </w:t>
      </w:r>
      <w:r w:rsidR="009E6F25">
        <w:t xml:space="preserve">    </w:t>
      </w:r>
      <w:r w:rsidRPr="009C5DA5">
        <w:t xml:space="preserve"> Yes        </w:t>
      </w:r>
      <w:r w:rsidR="009E6F25">
        <w:t xml:space="preserve">           </w:t>
      </w:r>
      <w:r w:rsidRPr="009C5DA5">
        <w:t>No</w:t>
      </w:r>
    </w:p>
    <w:p w14:paraId="28CF77EA" w14:textId="77777777" w:rsidR="0000392D" w:rsidRPr="009C5DA5" w:rsidRDefault="0000392D"/>
    <w:p w14:paraId="3A380302" w14:textId="77777777" w:rsidR="0000392D" w:rsidRPr="009C5DA5" w:rsidRDefault="0000392D">
      <w:pPr>
        <w:rPr>
          <w:b/>
        </w:rPr>
      </w:pPr>
      <w:r w:rsidRPr="009C5DA5">
        <w:rPr>
          <w:b/>
        </w:rPr>
        <w:t>If no, please tell us the name of the parent whose employer provides this insurance coverage:</w:t>
      </w:r>
    </w:p>
    <w:p w14:paraId="11D823A5" w14:textId="77777777" w:rsidR="0000392D" w:rsidRPr="009C5DA5" w:rsidRDefault="0000392D">
      <w:pPr>
        <w:rPr>
          <w:b/>
        </w:rPr>
      </w:pPr>
    </w:p>
    <w:p w14:paraId="2BDC2219" w14:textId="77777777" w:rsidR="0000392D" w:rsidRPr="009C5DA5" w:rsidRDefault="0000392D">
      <w:r w:rsidRPr="009C5DA5">
        <w:t>First:_________________________Last:_________________________</w:t>
      </w:r>
    </w:p>
    <w:p w14:paraId="3714D28E" w14:textId="77777777" w:rsidR="0000392D" w:rsidRPr="009C5DA5" w:rsidRDefault="0000392D"/>
    <w:p w14:paraId="34DE5147" w14:textId="77777777" w:rsidR="0000392D" w:rsidRPr="009C5DA5" w:rsidRDefault="0000392D">
      <w:r w:rsidRPr="009C5DA5">
        <w:t>D.O.B.___/___/_____</w:t>
      </w:r>
    </w:p>
    <w:p w14:paraId="4FE0D367" w14:textId="77777777" w:rsidR="0000392D" w:rsidRPr="009C5DA5" w:rsidRDefault="0000392D"/>
    <w:p w14:paraId="7F1B029C" w14:textId="77777777" w:rsidR="0000392D" w:rsidRPr="009C5DA5" w:rsidRDefault="0000392D">
      <w:r w:rsidRPr="009C5DA5">
        <w:t>Name of insurance plan:______________________________________</w:t>
      </w:r>
    </w:p>
    <w:p w14:paraId="4A4025F7" w14:textId="77777777" w:rsidR="0000392D" w:rsidRPr="009C5DA5" w:rsidRDefault="0000392D"/>
    <w:p w14:paraId="19FD41FC" w14:textId="77777777" w:rsidR="0000392D" w:rsidRPr="009C5DA5" w:rsidRDefault="0000392D">
      <w:r w:rsidRPr="009C5DA5">
        <w:t>Claims Address:_________</w:t>
      </w:r>
      <w:r w:rsidR="009C5DA5" w:rsidRPr="009C5DA5">
        <w:t>____________________________________</w:t>
      </w:r>
    </w:p>
    <w:p w14:paraId="23D91E71" w14:textId="77777777" w:rsidR="009C5DA5" w:rsidRPr="009C5DA5" w:rsidRDefault="009C5DA5"/>
    <w:p w14:paraId="5B7189E0" w14:textId="77777777" w:rsidR="009C5DA5" w:rsidRPr="009C5DA5" w:rsidRDefault="009C5DA5">
      <w:r w:rsidRPr="009C5DA5">
        <w:t>I.D. #______________________________Group #_________________</w:t>
      </w:r>
    </w:p>
    <w:p w14:paraId="2DC33263" w14:textId="77777777" w:rsidR="009C5DA5" w:rsidRDefault="009C5DA5"/>
    <w:p w14:paraId="3470DBE7" w14:textId="77777777" w:rsidR="009C5DA5" w:rsidRDefault="009C5DA5">
      <w:r>
        <w:t>I authorize Pediatrics at the Meadows, P.C. to release any information, including diagnosis and treatment records to my insurance company.  I authorize my insurance company to pay benefits directly to Pediatrics at the Meadows, P.C. and its physicians.</w:t>
      </w:r>
    </w:p>
    <w:p w14:paraId="68B101E2" w14:textId="77777777" w:rsidR="009C5DA5" w:rsidRDefault="009C5DA5"/>
    <w:p w14:paraId="69A23A8D" w14:textId="77777777" w:rsidR="009C5DA5" w:rsidRDefault="009C5DA5">
      <w:r>
        <w:t>I have read or have had explained to me the information contained in the Vaccine Information Statement about disease and vaccines.  I have had the chance to as</w:t>
      </w:r>
      <w:r w:rsidR="001413B3">
        <w:t>k</w:t>
      </w:r>
      <w:r>
        <w:t xml:space="preserve"> questions which were answered to my satisfaction.  I believe I understand the benefits and risks of the vaccine and request that the vaccine indicated be given to me.  I do not have an allergy to eggs, have never had a serious allergic reaction to a previous dose of flu vaccine, nor ever had a history of Guillain-Barre Syn</w:t>
      </w:r>
      <w:r w:rsidR="00F9207F">
        <w:t>drome.</w:t>
      </w:r>
    </w:p>
    <w:p w14:paraId="0FAD324E" w14:textId="77777777" w:rsidR="009C5DA5" w:rsidRDefault="009C5DA5"/>
    <w:p w14:paraId="026F9037" w14:textId="77777777" w:rsidR="009C5DA5" w:rsidRDefault="009C5DA5">
      <w:r>
        <w:t>_______________________________________           _________________________________</w:t>
      </w:r>
    </w:p>
    <w:p w14:paraId="0CFC3219" w14:textId="77777777" w:rsidR="009C5DA5" w:rsidRDefault="009C5DA5">
      <w:r>
        <w:t>Signature</w:t>
      </w:r>
      <w:r>
        <w:tab/>
      </w:r>
      <w:r>
        <w:tab/>
      </w:r>
      <w:r>
        <w:tab/>
      </w:r>
      <w:r>
        <w:tab/>
      </w:r>
      <w:r>
        <w:tab/>
        <w:t xml:space="preserve">                  Date</w:t>
      </w:r>
    </w:p>
    <w:p w14:paraId="421AB1B1" w14:textId="77777777" w:rsidR="00F9207F" w:rsidRDefault="00F9207F"/>
    <w:p w14:paraId="151F9E26" w14:textId="77777777" w:rsidR="009E6F25" w:rsidRDefault="009E6F25">
      <w:r>
        <w:t>Lot #</w:t>
      </w:r>
    </w:p>
    <w:p w14:paraId="7902CD9A" w14:textId="77777777" w:rsidR="009C5DA5" w:rsidRDefault="009C5DA5"/>
    <w:p w14:paraId="7B9676D1" w14:textId="77777777" w:rsidR="009C5DA5" w:rsidRDefault="009C5DA5"/>
    <w:p w14:paraId="56592317" w14:textId="77777777" w:rsidR="009C5DA5" w:rsidRPr="009C5DA5" w:rsidRDefault="009C5DA5"/>
    <w:p w14:paraId="34A40A3D" w14:textId="77777777" w:rsidR="009C5DA5" w:rsidRPr="009C5DA5" w:rsidRDefault="009C5DA5"/>
    <w:p w14:paraId="14299AAF" w14:textId="77777777" w:rsidR="0000392D" w:rsidRPr="0000392D" w:rsidRDefault="0000392D">
      <w:pPr>
        <w:rPr>
          <w:sz w:val="32"/>
          <w:szCs w:val="32"/>
        </w:rPr>
      </w:pPr>
    </w:p>
    <w:p w14:paraId="1B1FDADB" w14:textId="77777777" w:rsidR="0000392D" w:rsidRPr="0000392D" w:rsidRDefault="0000392D">
      <w:pPr>
        <w:rPr>
          <w:sz w:val="32"/>
          <w:szCs w:val="32"/>
        </w:rPr>
      </w:pPr>
    </w:p>
    <w:p w14:paraId="301BCEA3" w14:textId="77777777" w:rsidR="0000392D" w:rsidRPr="0000392D" w:rsidRDefault="0000392D">
      <w:pPr>
        <w:rPr>
          <w:b/>
          <w:sz w:val="32"/>
          <w:szCs w:val="32"/>
        </w:rPr>
      </w:pPr>
    </w:p>
    <w:sectPr w:rsidR="0000392D" w:rsidRPr="0000392D" w:rsidSect="00003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2D"/>
    <w:rsid w:val="0000392D"/>
    <w:rsid w:val="001413B3"/>
    <w:rsid w:val="002C1951"/>
    <w:rsid w:val="002E5A89"/>
    <w:rsid w:val="0038072D"/>
    <w:rsid w:val="005C564A"/>
    <w:rsid w:val="009C5DA5"/>
    <w:rsid w:val="009E6F25"/>
    <w:rsid w:val="00E6493A"/>
    <w:rsid w:val="00E67163"/>
    <w:rsid w:val="00F9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337F"/>
  <w15:chartTrackingRefBased/>
  <w15:docId w15:val="{1B0E1192-7F5B-4659-8779-266245F6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39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9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39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9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39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9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9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9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9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9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9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39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39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392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92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92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92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92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92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9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39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9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0392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0392D"/>
    <w:rPr>
      <w:b/>
      <w:bCs/>
    </w:rPr>
  </w:style>
  <w:style w:type="character" w:styleId="Emphasis">
    <w:name w:val="Emphasis"/>
    <w:basedOn w:val="DefaultParagraphFont"/>
    <w:uiPriority w:val="20"/>
    <w:qFormat/>
    <w:rsid w:val="0000392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0392D"/>
    <w:rPr>
      <w:szCs w:val="32"/>
    </w:rPr>
  </w:style>
  <w:style w:type="paragraph" w:styleId="ListParagraph">
    <w:name w:val="List Paragraph"/>
    <w:basedOn w:val="Normal"/>
    <w:uiPriority w:val="34"/>
    <w:qFormat/>
    <w:rsid w:val="000039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392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0392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92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392D"/>
    <w:rPr>
      <w:b/>
      <w:i/>
      <w:sz w:val="24"/>
    </w:rPr>
  </w:style>
  <w:style w:type="character" w:styleId="SubtleEmphasis">
    <w:name w:val="Subtle Emphasis"/>
    <w:uiPriority w:val="19"/>
    <w:qFormat/>
    <w:rsid w:val="0000392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0392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0392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0392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0392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92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Clark</dc:creator>
  <cp:keywords/>
  <dc:description/>
  <cp:lastModifiedBy>Danni Hosiassohn</cp:lastModifiedBy>
  <cp:revision>2</cp:revision>
  <cp:lastPrinted>2019-09-10T17:34:00Z</cp:lastPrinted>
  <dcterms:created xsi:type="dcterms:W3CDTF">2019-09-12T18:05:00Z</dcterms:created>
  <dcterms:modified xsi:type="dcterms:W3CDTF">2019-09-12T18:05:00Z</dcterms:modified>
</cp:coreProperties>
</file>